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25" w:rsidRDefault="00691525" w:rsidP="005B589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8890</wp:posOffset>
            </wp:positionV>
            <wp:extent cx="1238250" cy="703580"/>
            <wp:effectExtent l="0" t="0" r="0" b="1270"/>
            <wp:wrapSquare wrapText="bothSides"/>
            <wp:docPr id="2" name="Obrázek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25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740740" cy="6477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90" cy="6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25" w:rsidRDefault="00691525" w:rsidP="005B5897">
      <w:pPr>
        <w:jc w:val="center"/>
        <w:rPr>
          <w:b/>
          <w:sz w:val="32"/>
          <w:szCs w:val="32"/>
        </w:rPr>
      </w:pPr>
    </w:p>
    <w:p w:rsidR="00C94B49" w:rsidRPr="005B5897" w:rsidRDefault="005B5897" w:rsidP="005B5897">
      <w:pPr>
        <w:jc w:val="center"/>
        <w:rPr>
          <w:b/>
          <w:sz w:val="32"/>
          <w:szCs w:val="32"/>
        </w:rPr>
      </w:pPr>
      <w:r w:rsidRPr="005B5897">
        <w:rPr>
          <w:b/>
          <w:sz w:val="32"/>
          <w:szCs w:val="32"/>
        </w:rPr>
        <w:t>Pozvánka na Žákovskou ekologickou konferenci</w:t>
      </w:r>
    </w:p>
    <w:p w:rsidR="006B3307" w:rsidRDefault="006B3307"/>
    <w:p w:rsidR="006B3307" w:rsidRDefault="006B3307">
      <w:proofErr w:type="gramStart"/>
      <w:r w:rsidRPr="005B5897">
        <w:rPr>
          <w:b/>
        </w:rPr>
        <w:t>Datum  konání</w:t>
      </w:r>
      <w:proofErr w:type="gramEnd"/>
      <w:r w:rsidRPr="005B5897">
        <w:rPr>
          <w:b/>
        </w:rPr>
        <w:t>:</w:t>
      </w:r>
      <w:r>
        <w:t xml:space="preserve">  24. 6. 2015 </w:t>
      </w:r>
    </w:p>
    <w:p w:rsidR="005B5897" w:rsidRDefault="005B5897">
      <w:r w:rsidRPr="005B5897">
        <w:rPr>
          <w:b/>
        </w:rPr>
        <w:t>Místo konání:</w:t>
      </w:r>
      <w:r>
        <w:t xml:space="preserve"> Zámek ŠLP Křtiny – konferenční sál</w:t>
      </w:r>
    </w:p>
    <w:p w:rsidR="006B3307" w:rsidRDefault="006B3307">
      <w:r w:rsidRPr="005B5897">
        <w:rPr>
          <w:b/>
        </w:rPr>
        <w:t>Cíl konference:</w:t>
      </w:r>
      <w:r>
        <w:t xml:space="preserve"> Umožnit žákům prezentaci výsledků své práce v oblasti EVVO pro skupinu </w:t>
      </w:r>
      <w:r w:rsidR="00B64793">
        <w:t>populace se stejnými aktivitami a tím prohloubit jejich zájem o tuto problematiku a umožnit žákům sebehodnocení.</w:t>
      </w:r>
    </w:p>
    <w:p w:rsidR="00B64793" w:rsidRDefault="00B64793">
      <w:r w:rsidRPr="005B5897">
        <w:rPr>
          <w:b/>
        </w:rPr>
        <w:t>Cílová skupina:</w:t>
      </w:r>
      <w:r>
        <w:t xml:space="preserve"> žáci ZŠ, kteří v rámci výuky nebo ve svém volném čase zabývají ekologickou výchovou.</w:t>
      </w:r>
    </w:p>
    <w:p w:rsidR="00B64793" w:rsidRDefault="00B64793">
      <w:r w:rsidRPr="005B5897">
        <w:rPr>
          <w:b/>
        </w:rPr>
        <w:t>Výstup na konferenci:</w:t>
      </w:r>
      <w:r>
        <w:t xml:space="preserve"> Seznámení s činností v oblasti EVVO formou posteru, prezentace, popřípadě dramatizace.</w:t>
      </w:r>
    </w:p>
    <w:p w:rsidR="00B64793" w:rsidRDefault="00B64793">
      <w:r>
        <w:t xml:space="preserve">Zastoupení škol: jedna škola maximálně 2 příspěvky, výjimečně 3 po domluvě s organizátory. Délka příspěvku maximálně 10 -15 minut.  </w:t>
      </w:r>
    </w:p>
    <w:p w:rsidR="00B64793" w:rsidRPr="005B5897" w:rsidRDefault="00B64793">
      <w:pPr>
        <w:rPr>
          <w:b/>
        </w:rPr>
      </w:pPr>
      <w:r w:rsidRPr="005B5897">
        <w:rPr>
          <w:b/>
        </w:rPr>
        <w:t>Přihlášky na konferenci zaslat do 30. 5. 2015 na adresu:</w:t>
      </w:r>
    </w:p>
    <w:p w:rsidR="00B64793" w:rsidRPr="005B5897" w:rsidRDefault="00B64793">
      <w:pPr>
        <w:rPr>
          <w:b/>
        </w:rPr>
      </w:pPr>
      <w:proofErr w:type="spellStart"/>
      <w:r w:rsidRPr="005B5897">
        <w:rPr>
          <w:b/>
        </w:rPr>
        <w:t>dagmar</w:t>
      </w:r>
      <w:proofErr w:type="spellEnd"/>
      <w:r w:rsidRPr="005B5897">
        <w:rPr>
          <w:b/>
        </w:rPr>
        <w:t xml:space="preserve"> bibrova@zskrtiny.cz</w:t>
      </w:r>
    </w:p>
    <w:p w:rsidR="00B64793" w:rsidRDefault="00B64793">
      <w:r w:rsidRPr="005B5897">
        <w:rPr>
          <w:b/>
        </w:rPr>
        <w:t>Program:</w:t>
      </w:r>
      <w:r w:rsidR="009875DC">
        <w:t xml:space="preserve"> bude upřesněn podle přihlášených</w:t>
      </w:r>
    </w:p>
    <w:p w:rsidR="009875DC" w:rsidRDefault="009875DC">
      <w:r>
        <w:t xml:space="preserve">8.30- </w:t>
      </w:r>
      <w:proofErr w:type="gramStart"/>
      <w:r>
        <w:t>9.00 h  Prezence</w:t>
      </w:r>
      <w:proofErr w:type="gramEnd"/>
    </w:p>
    <w:p w:rsidR="009875DC" w:rsidRDefault="009875DC">
      <w:r>
        <w:t>9.00- 10.00 h 1. část vystoupení zúčastněných</w:t>
      </w:r>
    </w:p>
    <w:p w:rsidR="009875DC" w:rsidRDefault="009875DC">
      <w:r>
        <w:t>10.00- 10.15 h Přestávka</w:t>
      </w:r>
    </w:p>
    <w:p w:rsidR="009875DC" w:rsidRDefault="009875DC">
      <w:r>
        <w:t>10.15 – 10.20 h Vystoupení hostů</w:t>
      </w:r>
    </w:p>
    <w:p w:rsidR="009875DC" w:rsidRDefault="009875DC">
      <w:r>
        <w:t>10.20 – 11.20 h 2. část vystoupení zúčastněných</w:t>
      </w:r>
    </w:p>
    <w:p w:rsidR="00674FA2" w:rsidRDefault="00674FA2"/>
    <w:p w:rsidR="00674FA2" w:rsidRDefault="009875DC">
      <w:r>
        <w:t xml:space="preserve">Žáci obdrží </w:t>
      </w:r>
      <w:r w:rsidR="00674FA2">
        <w:t>účastnický diplom</w:t>
      </w:r>
      <w:bookmarkStart w:id="0" w:name="_GoBack"/>
      <w:bookmarkEnd w:id="0"/>
      <w:r>
        <w:t xml:space="preserve">. </w:t>
      </w:r>
    </w:p>
    <w:p w:rsidR="009875DC" w:rsidRDefault="009875DC">
      <w:r>
        <w:br/>
        <w:t>Drobné občerstvení na akci zajištěno.</w:t>
      </w:r>
    </w:p>
    <w:p w:rsidR="005B5897" w:rsidRDefault="005B5897"/>
    <w:p w:rsidR="005B5897" w:rsidRDefault="005B5897">
      <w:r>
        <w:t>Na Vaši účast se těší organizátoři akce: KEV a ZŠ a MŠ Křtiny</w:t>
      </w:r>
    </w:p>
    <w:p w:rsidR="005B5897" w:rsidRDefault="005B5897"/>
    <w:p w:rsidR="00674FA2" w:rsidRDefault="00674FA2"/>
    <w:p w:rsidR="00674FA2" w:rsidRDefault="00674FA2"/>
    <w:p w:rsidR="005B5897" w:rsidRDefault="005B5897">
      <w:r>
        <w:t>Sponzoři akce: MENDELU Brno -  ŠLP Masarykův les</w:t>
      </w:r>
    </w:p>
    <w:p w:rsidR="005B5897" w:rsidRDefault="005B5897"/>
    <w:p w:rsidR="009875DC" w:rsidRDefault="005B5897">
      <w:r>
        <w:t>-----------------------------------------------------------------------------------------------------------------------------</w:t>
      </w:r>
    </w:p>
    <w:p w:rsidR="009875DC" w:rsidRPr="005B5897" w:rsidRDefault="009875DC">
      <w:pPr>
        <w:rPr>
          <w:b/>
        </w:rPr>
      </w:pPr>
      <w:r w:rsidRPr="005B5897">
        <w:rPr>
          <w:b/>
        </w:rPr>
        <w:t>Přihláška:</w:t>
      </w:r>
    </w:p>
    <w:p w:rsidR="009875DC" w:rsidRDefault="009875DC">
      <w:r>
        <w:t>Škola: ………………………………………………………………………………………………………………………………………</w:t>
      </w:r>
    </w:p>
    <w:p w:rsidR="009875DC" w:rsidRDefault="009875DC"/>
    <w:p w:rsidR="00B64793" w:rsidRDefault="009875DC">
      <w:r>
        <w:t>Jméno vystupujících a ročník: ……………………………………………………………………………………………………</w:t>
      </w:r>
    </w:p>
    <w:p w:rsidR="005B5897" w:rsidRDefault="005B5897"/>
    <w:p w:rsidR="009875DC" w:rsidRDefault="009875DC">
      <w:r>
        <w:t>………………………………………………………………………………………………………………………………………………….</w:t>
      </w:r>
    </w:p>
    <w:p w:rsidR="005B5897" w:rsidRDefault="005B5897"/>
    <w:p w:rsidR="00B64793" w:rsidRDefault="009875DC">
      <w:r>
        <w:t>Název práce: …………………………………………………………………………………………………………………………….</w:t>
      </w:r>
    </w:p>
    <w:p w:rsidR="005B5897" w:rsidRDefault="005B5897"/>
    <w:p w:rsidR="009875DC" w:rsidRDefault="009875DC">
      <w:r>
        <w:t>Forma příspěvku: ……………………………………………………………………………………………………………………</w:t>
      </w:r>
    </w:p>
    <w:p w:rsidR="006B3307" w:rsidRDefault="006B3307"/>
    <w:p w:rsidR="006B3307" w:rsidRDefault="006B3307"/>
    <w:p w:rsidR="006B3307" w:rsidRDefault="006B3307"/>
    <w:sectPr w:rsidR="006B3307" w:rsidSect="005B589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07"/>
    <w:rsid w:val="005B5897"/>
    <w:rsid w:val="00674FA2"/>
    <w:rsid w:val="00691525"/>
    <w:rsid w:val="006B3307"/>
    <w:rsid w:val="009875DC"/>
    <w:rsid w:val="00B64793"/>
    <w:rsid w:val="00C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F60B-C47D-4ED7-8EF4-45DBC0FC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i3 3240 1</dc:creator>
  <cp:keywords/>
  <dc:description/>
  <cp:lastModifiedBy>PC i3 3240 1</cp:lastModifiedBy>
  <cp:revision>1</cp:revision>
  <dcterms:created xsi:type="dcterms:W3CDTF">2015-04-20T07:14:00Z</dcterms:created>
  <dcterms:modified xsi:type="dcterms:W3CDTF">2015-04-20T08:12:00Z</dcterms:modified>
</cp:coreProperties>
</file>